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71F02" w:rsidR="0061148E" w:rsidRPr="000C582F" w:rsidRDefault="00F14D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049B8" w:rsidR="0061148E" w:rsidRPr="000C582F" w:rsidRDefault="00F14D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7246A" w:rsidR="00B87ED3" w:rsidRPr="000C582F" w:rsidRDefault="00F14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BE7B6" w:rsidR="00B87ED3" w:rsidRPr="000C582F" w:rsidRDefault="00F14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0D4EE4" w:rsidR="00B87ED3" w:rsidRPr="000C582F" w:rsidRDefault="00F14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2E15B" w:rsidR="00B87ED3" w:rsidRPr="000C582F" w:rsidRDefault="00F14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E382A" w:rsidR="00B87ED3" w:rsidRPr="000C582F" w:rsidRDefault="00F14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BB241" w:rsidR="00B87ED3" w:rsidRPr="000C582F" w:rsidRDefault="00F14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160DA" w:rsidR="00B87ED3" w:rsidRPr="000C582F" w:rsidRDefault="00F14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918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379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68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10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5AE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C3A7F" w:rsidR="00B87ED3" w:rsidRPr="000C582F" w:rsidRDefault="00F1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70A06" w:rsidR="00B87ED3" w:rsidRPr="000C582F" w:rsidRDefault="00F1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35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0F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7C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9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B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D1E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87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E3129" w:rsidR="00B87ED3" w:rsidRPr="000C582F" w:rsidRDefault="00F1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65682" w:rsidR="00B87ED3" w:rsidRPr="000C582F" w:rsidRDefault="00F1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D2854" w:rsidR="00B87ED3" w:rsidRPr="000C582F" w:rsidRDefault="00F1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954D6" w:rsidR="00B87ED3" w:rsidRPr="000C582F" w:rsidRDefault="00F1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11E36" w:rsidR="00B87ED3" w:rsidRPr="000C582F" w:rsidRDefault="00F1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8F966" w:rsidR="00B87ED3" w:rsidRPr="000C582F" w:rsidRDefault="00F1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27EFA" w:rsidR="00B87ED3" w:rsidRPr="000C582F" w:rsidRDefault="00F14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0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1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11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8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0B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48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16F18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D64B0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E6A9BA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C0050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BC444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1506E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0CDFB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FC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C8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7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C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19A53A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9EB09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73FFB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BE02E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AB766C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CCFF0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2432D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45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A9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E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4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B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1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7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B2590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05C89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83292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0CE3A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6F233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A9A7F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0D533" w:rsidR="00B87ED3" w:rsidRPr="000C582F" w:rsidRDefault="00F14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CF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AF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8E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4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6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FF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4D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2024-06-08T06:38:00.0000000Z</dcterms:modified>
</coreProperties>
</file>