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E43C9" w:rsidR="0061148E" w:rsidRPr="000C582F" w:rsidRDefault="00DC1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3721" w:rsidR="0061148E" w:rsidRPr="000C582F" w:rsidRDefault="00DC1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79BB0" w:rsidR="00B87ED3" w:rsidRPr="000C582F" w:rsidRDefault="00DC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3DC51" w:rsidR="00B87ED3" w:rsidRPr="000C582F" w:rsidRDefault="00DC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127E5" w:rsidR="00B87ED3" w:rsidRPr="000C582F" w:rsidRDefault="00DC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CA91F" w:rsidR="00B87ED3" w:rsidRPr="000C582F" w:rsidRDefault="00DC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BCD55" w:rsidR="00B87ED3" w:rsidRPr="000C582F" w:rsidRDefault="00DC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95808" w:rsidR="00B87ED3" w:rsidRPr="000C582F" w:rsidRDefault="00DC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6C920" w:rsidR="00B87ED3" w:rsidRPr="000C582F" w:rsidRDefault="00DC1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9B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6D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AC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CA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DE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AB227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63E89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1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06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9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5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6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7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84C16" w:rsidR="00B87ED3" w:rsidRPr="000C582F" w:rsidRDefault="00DC1E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D06B5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E4837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D00B6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9EDF5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6B7E8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CC65A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23E14" w:rsidR="00B87ED3" w:rsidRPr="000C582F" w:rsidRDefault="00DC1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D8CC" w:rsidR="00B87ED3" w:rsidRPr="000C582F" w:rsidRDefault="00DC1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CA24D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37B4E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A4BCE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EB356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8EE75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FC152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D57F7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2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842CE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5E4A8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D5935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F5BFC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E3EBB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9CBF0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7CB32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1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C19CF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6DE88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B0070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DCC7F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9576C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70629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AE83B" w:rsidR="00B87ED3" w:rsidRPr="000C582F" w:rsidRDefault="00DC1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3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2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E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2024-06-08T05:57:00.0000000Z</dcterms:modified>
</coreProperties>
</file>