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2122F" w:rsidR="0061148E" w:rsidRPr="000C582F" w:rsidRDefault="00912E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091E" w:rsidR="0061148E" w:rsidRPr="000C582F" w:rsidRDefault="00912E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D5E5E" w:rsidR="00B87ED3" w:rsidRPr="000C582F" w:rsidRDefault="0091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C2D10" w:rsidR="00B87ED3" w:rsidRPr="000C582F" w:rsidRDefault="0091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E0634" w:rsidR="00B87ED3" w:rsidRPr="000C582F" w:rsidRDefault="0091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BF4F3" w:rsidR="00B87ED3" w:rsidRPr="000C582F" w:rsidRDefault="0091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C10C1" w:rsidR="00B87ED3" w:rsidRPr="000C582F" w:rsidRDefault="0091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249E44" w:rsidR="00B87ED3" w:rsidRPr="000C582F" w:rsidRDefault="0091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A0147" w:rsidR="00B87ED3" w:rsidRPr="000C582F" w:rsidRDefault="00912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E9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5C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1B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85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93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6B197" w:rsidR="00B87ED3" w:rsidRPr="000C582F" w:rsidRDefault="0091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9A6DD" w:rsidR="00B87ED3" w:rsidRPr="000C582F" w:rsidRDefault="0091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6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DD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7E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5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19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C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6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E614A" w:rsidR="00B87ED3" w:rsidRPr="000C582F" w:rsidRDefault="0091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2745D" w:rsidR="00B87ED3" w:rsidRPr="000C582F" w:rsidRDefault="0091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E569B" w:rsidR="00B87ED3" w:rsidRPr="000C582F" w:rsidRDefault="0091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B816A" w:rsidR="00B87ED3" w:rsidRPr="000C582F" w:rsidRDefault="0091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D85CB" w:rsidR="00B87ED3" w:rsidRPr="000C582F" w:rsidRDefault="0091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82AC1" w:rsidR="00B87ED3" w:rsidRPr="000C582F" w:rsidRDefault="0091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3CEF1" w:rsidR="00B87ED3" w:rsidRPr="000C582F" w:rsidRDefault="00912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2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6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A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2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6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6A6BC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CDA4E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2BAFD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9DBF5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E490D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973D7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2F853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73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E378" w:rsidR="00B87ED3" w:rsidRPr="000C582F" w:rsidRDefault="00912E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80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3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DE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85016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D34B8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6A28F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AC7DA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422AC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A94A1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9E9A2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5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C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3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2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770D6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0DFAF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38C20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71556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A9AE2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2F3BF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7B969" w:rsidR="00B87ED3" w:rsidRPr="000C582F" w:rsidRDefault="00912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0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3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3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4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E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0B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8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E2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2024-06-08T05:55:00.0000000Z</dcterms:modified>
</coreProperties>
</file>