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E498" w:rsidR="0061148E" w:rsidRPr="000C582F" w:rsidRDefault="000B5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5ACA" w:rsidR="0061148E" w:rsidRPr="000C582F" w:rsidRDefault="000B5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6DBB1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50DE4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600D0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56C54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849D2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0EA0B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EA568" w:rsidR="00B87ED3" w:rsidRPr="000C582F" w:rsidRDefault="000B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9D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93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5F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71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9B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0F901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EC24E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5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9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5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1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1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9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2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D0996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79A5B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FB5F1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C3555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F24FA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98480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8CEB3" w:rsidR="00B87ED3" w:rsidRPr="000C582F" w:rsidRDefault="000B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D20AA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D6B73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BC9EC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8B957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9C8EF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3740A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9BD41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783DB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73F6C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EAE1F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B57F3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F22B8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C98CE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9083A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1BA2D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ABD7C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AEB3F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177C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BE5F3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52E7B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93059" w:rsidR="00B87ED3" w:rsidRPr="000C582F" w:rsidRDefault="000B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18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2024-06-08T05:14:00.0000000Z</dcterms:modified>
</coreProperties>
</file>