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CDDFC" w:rsidR="0061148E" w:rsidRPr="000C582F" w:rsidRDefault="00D857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A8C86" w:rsidR="0061148E" w:rsidRPr="000C582F" w:rsidRDefault="00D857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30E45" w:rsidR="00B87ED3" w:rsidRPr="000C582F" w:rsidRDefault="00D8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1EF17" w:rsidR="00B87ED3" w:rsidRPr="000C582F" w:rsidRDefault="00D8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BCD854" w:rsidR="00B87ED3" w:rsidRPr="000C582F" w:rsidRDefault="00D8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52124" w:rsidR="00B87ED3" w:rsidRPr="000C582F" w:rsidRDefault="00D8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7221D" w:rsidR="00B87ED3" w:rsidRPr="000C582F" w:rsidRDefault="00D8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E9839D" w:rsidR="00B87ED3" w:rsidRPr="000C582F" w:rsidRDefault="00D8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E4DC0" w:rsidR="00B87ED3" w:rsidRPr="000C582F" w:rsidRDefault="00D8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DC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1D0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EC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54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72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54B484" w:rsidR="00B87ED3" w:rsidRPr="000C582F" w:rsidRDefault="00D8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4EA52" w:rsidR="00B87ED3" w:rsidRPr="000C582F" w:rsidRDefault="00D8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D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BB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0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C3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22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DF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E1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25A8D" w:rsidR="00B87ED3" w:rsidRPr="000C582F" w:rsidRDefault="00D8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01BB0" w:rsidR="00B87ED3" w:rsidRPr="000C582F" w:rsidRDefault="00D8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E913E" w:rsidR="00B87ED3" w:rsidRPr="000C582F" w:rsidRDefault="00D8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83D8C" w:rsidR="00B87ED3" w:rsidRPr="000C582F" w:rsidRDefault="00D8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35D9B" w:rsidR="00B87ED3" w:rsidRPr="000C582F" w:rsidRDefault="00D8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54903" w:rsidR="00B87ED3" w:rsidRPr="000C582F" w:rsidRDefault="00D8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96F61" w:rsidR="00B87ED3" w:rsidRPr="000C582F" w:rsidRDefault="00D8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87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33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6D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A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EC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2D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6EB86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A07A4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D80A3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30570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C24D6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B5B8A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18E95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62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3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C9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47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E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3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7D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B6E03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40C5B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87B67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BB180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EAD2E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3DA47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D716F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8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AA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30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5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6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9E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5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A4A2A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E0FE6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CB4EA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2E926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704EA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84A0C8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CC012" w:rsidR="00B87ED3" w:rsidRPr="000C582F" w:rsidRDefault="00D8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BF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4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53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73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6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8E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15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4B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7F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2024-06-08T03:13:00.0000000Z</dcterms:modified>
</coreProperties>
</file>