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0107" w:rsidR="0061148E" w:rsidRPr="000C582F" w:rsidRDefault="000E2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3E59" w:rsidR="0061148E" w:rsidRPr="000C582F" w:rsidRDefault="000E2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603C9" w:rsidR="00B87ED3" w:rsidRPr="000C582F" w:rsidRDefault="000E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13A77" w:rsidR="00B87ED3" w:rsidRPr="000C582F" w:rsidRDefault="000E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50C0E" w:rsidR="00B87ED3" w:rsidRPr="000C582F" w:rsidRDefault="000E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DD44A" w:rsidR="00B87ED3" w:rsidRPr="000C582F" w:rsidRDefault="000E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D5538" w:rsidR="00B87ED3" w:rsidRPr="000C582F" w:rsidRDefault="000E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B3147" w:rsidR="00B87ED3" w:rsidRPr="000C582F" w:rsidRDefault="000E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291DB" w:rsidR="00B87ED3" w:rsidRPr="000C582F" w:rsidRDefault="000E26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EC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AA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64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90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15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3A865" w:rsidR="00B87ED3" w:rsidRPr="000C582F" w:rsidRDefault="000E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C8AAF" w:rsidR="00B87ED3" w:rsidRPr="000C582F" w:rsidRDefault="000E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6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D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2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0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1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F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0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8F715" w:rsidR="00B87ED3" w:rsidRPr="000C582F" w:rsidRDefault="000E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A700A" w:rsidR="00B87ED3" w:rsidRPr="000C582F" w:rsidRDefault="000E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D339B" w:rsidR="00B87ED3" w:rsidRPr="000C582F" w:rsidRDefault="000E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A23A9" w:rsidR="00B87ED3" w:rsidRPr="000C582F" w:rsidRDefault="000E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DD8B0" w:rsidR="00B87ED3" w:rsidRPr="000C582F" w:rsidRDefault="000E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0CF80" w:rsidR="00B87ED3" w:rsidRPr="000C582F" w:rsidRDefault="000E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2661A" w:rsidR="00B87ED3" w:rsidRPr="000C582F" w:rsidRDefault="000E2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7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5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3B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1B78D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8F12A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89306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9E57B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06F7D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16605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AAD59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8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B529C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82094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66163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7DD83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6CFB7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9F7D7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999E1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6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9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5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9230E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84BAE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70686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8B184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E0FD0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ECBED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B604C" w:rsidR="00B87ED3" w:rsidRPr="000C582F" w:rsidRDefault="000E2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2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C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9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6A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2024-06-08T01:53:00.0000000Z</dcterms:modified>
</coreProperties>
</file>