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A6A1" w:rsidR="0061148E" w:rsidRPr="000C582F" w:rsidRDefault="00ED2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4097" w:rsidR="0061148E" w:rsidRPr="000C582F" w:rsidRDefault="00ED2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99AB4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17246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A585D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DCCBF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2EB6E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957E6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3CE8E" w:rsidR="00B87ED3" w:rsidRPr="000C582F" w:rsidRDefault="00ED2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7A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D1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19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EF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A0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5A12A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7F954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94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77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05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6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7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E0D1" w:rsidR="00B87ED3" w:rsidRPr="000C582F" w:rsidRDefault="00ED2D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0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94BFF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04B88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BDBA9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A0874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90E0D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C961D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1BC09" w:rsidR="00B87ED3" w:rsidRPr="000C582F" w:rsidRDefault="00ED2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5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7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D43B1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B7C66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393DD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E394F4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6753D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79CB2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498CD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A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0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C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6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688C5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A2804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138A4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9A22D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D17AB9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6A7AA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67434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9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E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A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4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8C71A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B6110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44064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9B49D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540D8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61966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FFD22" w:rsidR="00B87ED3" w:rsidRPr="000C582F" w:rsidRDefault="00ED2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B1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76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7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9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67B"/>
    <w:rsid w:val="00CE6365"/>
    <w:rsid w:val="00D22D52"/>
    <w:rsid w:val="00D72F24"/>
    <w:rsid w:val="00D866E1"/>
    <w:rsid w:val="00D910FE"/>
    <w:rsid w:val="00ED0B72"/>
    <w:rsid w:val="00ED2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2024-06-08T00:32:00.0000000Z</dcterms:modified>
</coreProperties>
</file>