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4DA3C" w:rsidR="0061148E" w:rsidRPr="000C582F" w:rsidRDefault="000C0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879C" w:rsidR="0061148E" w:rsidRPr="000C582F" w:rsidRDefault="000C0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D503C" w:rsidR="00B87ED3" w:rsidRPr="000C582F" w:rsidRDefault="000C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A7EC7" w:rsidR="00B87ED3" w:rsidRPr="000C582F" w:rsidRDefault="000C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CF6DB" w:rsidR="00B87ED3" w:rsidRPr="000C582F" w:rsidRDefault="000C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6362D" w:rsidR="00B87ED3" w:rsidRPr="000C582F" w:rsidRDefault="000C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A353B" w:rsidR="00B87ED3" w:rsidRPr="000C582F" w:rsidRDefault="000C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E88D2" w:rsidR="00B87ED3" w:rsidRPr="000C582F" w:rsidRDefault="000C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5EC04" w:rsidR="00B87ED3" w:rsidRPr="000C582F" w:rsidRDefault="000C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44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60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6F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59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59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0C4D8" w:rsidR="00B87ED3" w:rsidRPr="000C582F" w:rsidRDefault="000C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81987" w:rsidR="00B87ED3" w:rsidRPr="000C582F" w:rsidRDefault="000C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1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F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C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C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A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8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80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DFA4E" w:rsidR="00B87ED3" w:rsidRPr="000C582F" w:rsidRDefault="000C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39D26" w:rsidR="00B87ED3" w:rsidRPr="000C582F" w:rsidRDefault="000C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079EA" w:rsidR="00B87ED3" w:rsidRPr="000C582F" w:rsidRDefault="000C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8CA27" w:rsidR="00B87ED3" w:rsidRPr="000C582F" w:rsidRDefault="000C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06E62" w:rsidR="00B87ED3" w:rsidRPr="000C582F" w:rsidRDefault="000C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7464E" w:rsidR="00B87ED3" w:rsidRPr="000C582F" w:rsidRDefault="000C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16A9C" w:rsidR="00B87ED3" w:rsidRPr="000C582F" w:rsidRDefault="000C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1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3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5E0C0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7E465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EB575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37D0B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99D33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2A21C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BCF61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F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EB93A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1900E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F9DF7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796F6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59C22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7EF93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850AA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0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8E6B" w:rsidR="00B87ED3" w:rsidRPr="000C582F" w:rsidRDefault="000C0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9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6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81594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A9F16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38834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6DD1C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F0A6F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243C3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D552F" w:rsidR="00B87ED3" w:rsidRPr="000C582F" w:rsidRDefault="000C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C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E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BE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2024-06-07T23:51:00.0000000Z</dcterms:modified>
</coreProperties>
</file>