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CC06" w:rsidR="0061148E" w:rsidRPr="000C582F" w:rsidRDefault="00DF4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2FBD" w:rsidR="0061148E" w:rsidRPr="000C582F" w:rsidRDefault="00DF4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271FF" w:rsidR="00B87ED3" w:rsidRPr="000C582F" w:rsidRDefault="00DF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93D60" w:rsidR="00B87ED3" w:rsidRPr="000C582F" w:rsidRDefault="00DF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F359E" w:rsidR="00B87ED3" w:rsidRPr="000C582F" w:rsidRDefault="00DF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7861D" w:rsidR="00B87ED3" w:rsidRPr="000C582F" w:rsidRDefault="00DF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FDBFD" w:rsidR="00B87ED3" w:rsidRPr="000C582F" w:rsidRDefault="00DF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10FA2" w:rsidR="00B87ED3" w:rsidRPr="000C582F" w:rsidRDefault="00DF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C776B" w:rsidR="00B87ED3" w:rsidRPr="000C582F" w:rsidRDefault="00DF4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B2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E6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B9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E7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C5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D0A04" w:rsidR="00B87ED3" w:rsidRPr="000C582F" w:rsidRDefault="00DF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CC453" w:rsidR="00B87ED3" w:rsidRPr="000C582F" w:rsidRDefault="00DF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B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66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BD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39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9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61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48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48514" w:rsidR="00B87ED3" w:rsidRPr="000C582F" w:rsidRDefault="00DF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57AD9" w:rsidR="00B87ED3" w:rsidRPr="000C582F" w:rsidRDefault="00DF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C78C4" w:rsidR="00B87ED3" w:rsidRPr="000C582F" w:rsidRDefault="00DF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93502" w:rsidR="00B87ED3" w:rsidRPr="000C582F" w:rsidRDefault="00DF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B7B17" w:rsidR="00B87ED3" w:rsidRPr="000C582F" w:rsidRDefault="00DF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1F5EF" w:rsidR="00B87ED3" w:rsidRPr="000C582F" w:rsidRDefault="00DF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36A68" w:rsidR="00B87ED3" w:rsidRPr="000C582F" w:rsidRDefault="00DF4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3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E9FF8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84FCD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5D2CD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BB659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6366F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B44D7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B73A6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4E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F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32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0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B0C0E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38186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0D623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BCB8B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9BE35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778B9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BE088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B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C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2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E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1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F6FA1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4032E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74D3A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12188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ED8DF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BE6B6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7A9A2" w:rsidR="00B87ED3" w:rsidRPr="000C582F" w:rsidRDefault="00DF4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A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B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0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2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3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2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2024-06-07T22:30:00.0000000Z</dcterms:modified>
</coreProperties>
</file>