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87BE" w:rsidR="0061148E" w:rsidRPr="000C582F" w:rsidRDefault="00AC4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FF153" w:rsidR="0061148E" w:rsidRPr="000C582F" w:rsidRDefault="00AC4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E7BBF" w:rsidR="00B87ED3" w:rsidRPr="000C582F" w:rsidRDefault="00AC4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3523E" w:rsidR="00B87ED3" w:rsidRPr="000C582F" w:rsidRDefault="00AC4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528F9" w:rsidR="00B87ED3" w:rsidRPr="000C582F" w:rsidRDefault="00AC4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2A220" w:rsidR="00B87ED3" w:rsidRPr="000C582F" w:rsidRDefault="00AC4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6329F" w:rsidR="00B87ED3" w:rsidRPr="000C582F" w:rsidRDefault="00AC4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C156D" w:rsidR="00B87ED3" w:rsidRPr="000C582F" w:rsidRDefault="00AC4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506556" w:rsidR="00B87ED3" w:rsidRPr="000C582F" w:rsidRDefault="00AC4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9E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A1C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DD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C3C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DD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B5C56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D5491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DF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3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10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1F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2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32D10" w:rsidR="00B87ED3" w:rsidRPr="000C582F" w:rsidRDefault="00AC44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ADEE" w:rsidR="00B87ED3" w:rsidRPr="000C582F" w:rsidRDefault="00AC44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14E25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5D7EA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58091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0A4CF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665B2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CD4DF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83658" w:rsidR="00B87ED3" w:rsidRPr="000C582F" w:rsidRDefault="00AC4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9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53B1B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6114D2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80E51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32FACF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8FA51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E3983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4AC1EB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9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A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6DADD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8B0EA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23DF8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897EF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0A1E5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32A00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89C95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1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4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06EE5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E4E20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F6D31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DF6F9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6C3E8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A46EF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E21CD" w:rsidR="00B87ED3" w:rsidRPr="000C582F" w:rsidRDefault="00AC4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8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55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447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2024-06-07T22:30:00.0000000Z</dcterms:modified>
</coreProperties>
</file>