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0F016" w:rsidR="0061148E" w:rsidRPr="000C582F" w:rsidRDefault="00186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4373C" w:rsidR="0061148E" w:rsidRPr="000C582F" w:rsidRDefault="00186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2A050" w:rsidR="00B87ED3" w:rsidRPr="000C582F" w:rsidRDefault="00186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37B92" w:rsidR="00B87ED3" w:rsidRPr="000C582F" w:rsidRDefault="00186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69BD9" w:rsidR="00B87ED3" w:rsidRPr="000C582F" w:rsidRDefault="00186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09446" w:rsidR="00B87ED3" w:rsidRPr="000C582F" w:rsidRDefault="00186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566E1" w:rsidR="00B87ED3" w:rsidRPr="000C582F" w:rsidRDefault="00186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B3C94" w:rsidR="00B87ED3" w:rsidRPr="000C582F" w:rsidRDefault="00186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99C2A" w:rsidR="00B87ED3" w:rsidRPr="000C582F" w:rsidRDefault="00186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7B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25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F4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B3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15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CCD87" w:rsidR="00B87ED3" w:rsidRPr="000C582F" w:rsidRDefault="00186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21C97" w:rsidR="00B87ED3" w:rsidRPr="000C582F" w:rsidRDefault="00186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2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34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4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E9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0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58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FD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248A6" w:rsidR="00B87ED3" w:rsidRPr="000C582F" w:rsidRDefault="00186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97886" w:rsidR="00B87ED3" w:rsidRPr="000C582F" w:rsidRDefault="00186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FFAFD" w:rsidR="00B87ED3" w:rsidRPr="000C582F" w:rsidRDefault="00186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3F5A5" w:rsidR="00B87ED3" w:rsidRPr="000C582F" w:rsidRDefault="00186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8AA03" w:rsidR="00B87ED3" w:rsidRPr="000C582F" w:rsidRDefault="00186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7F23B" w:rsidR="00B87ED3" w:rsidRPr="000C582F" w:rsidRDefault="00186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1078AE" w:rsidR="00B87ED3" w:rsidRPr="000C582F" w:rsidRDefault="00186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E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1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C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E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2B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BCBEA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41AEA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FB77A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3247F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0564C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742D7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42D22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9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B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B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82FA7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2F7E8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ACFB3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98566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41A5C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6D4DF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D11D5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8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D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F7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C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BA0D2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C12EB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02068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19FFF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9A9FD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DF0CA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3625F" w:rsidR="00B87ED3" w:rsidRPr="000C582F" w:rsidRDefault="00186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5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7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3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A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8F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2024-06-07T21:50:00.0000000Z</dcterms:modified>
</coreProperties>
</file>