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AEE3" w:rsidR="0061148E" w:rsidRPr="000C582F" w:rsidRDefault="009C3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F5A0" w:rsidR="0061148E" w:rsidRPr="000C582F" w:rsidRDefault="009C3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4618A" w:rsidR="00B87ED3" w:rsidRPr="000C582F" w:rsidRDefault="009C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6EA4F" w:rsidR="00B87ED3" w:rsidRPr="000C582F" w:rsidRDefault="009C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3D3D3" w:rsidR="00B87ED3" w:rsidRPr="000C582F" w:rsidRDefault="009C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4F169" w:rsidR="00B87ED3" w:rsidRPr="000C582F" w:rsidRDefault="009C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3210D" w:rsidR="00B87ED3" w:rsidRPr="000C582F" w:rsidRDefault="009C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8A2EA" w:rsidR="00B87ED3" w:rsidRPr="000C582F" w:rsidRDefault="009C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6B5E7" w:rsidR="00B87ED3" w:rsidRPr="000C582F" w:rsidRDefault="009C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BD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FF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D5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45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C3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2357B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13C19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7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A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E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A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69432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B7FC1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AB8F7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A1406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DFBDB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79624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6194C" w:rsidR="00B87ED3" w:rsidRPr="000C582F" w:rsidRDefault="009C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7C78E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75156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837B0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358EE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1BD41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389AC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2A907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CB59" w:rsidR="00B87ED3" w:rsidRPr="000C582F" w:rsidRDefault="009C3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55CD6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D11DA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71DE6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480FB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0D28A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57506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876F8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B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DCC3D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F90A6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11189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CE36E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C202E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62041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AD269" w:rsidR="00B87ED3" w:rsidRPr="000C582F" w:rsidRDefault="009C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9C31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2024-06-07T21:10:00.0000000Z</dcterms:modified>
</coreProperties>
</file>