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EEA8" w:rsidR="0061148E" w:rsidRPr="000C582F" w:rsidRDefault="003247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A743" w:rsidR="0061148E" w:rsidRPr="000C582F" w:rsidRDefault="003247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FB79D" w:rsidR="00B87ED3" w:rsidRPr="000C582F" w:rsidRDefault="00324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2FE77" w:rsidR="00B87ED3" w:rsidRPr="000C582F" w:rsidRDefault="00324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97382" w:rsidR="00B87ED3" w:rsidRPr="000C582F" w:rsidRDefault="00324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DEC5D" w:rsidR="00B87ED3" w:rsidRPr="000C582F" w:rsidRDefault="00324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A7E2B" w:rsidR="00B87ED3" w:rsidRPr="000C582F" w:rsidRDefault="00324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10369" w:rsidR="00B87ED3" w:rsidRPr="000C582F" w:rsidRDefault="00324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6BC58" w:rsidR="00B87ED3" w:rsidRPr="000C582F" w:rsidRDefault="00324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B8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08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D4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39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79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CA4E1" w:rsidR="00B87ED3" w:rsidRPr="000C582F" w:rsidRDefault="0032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9FAD1" w:rsidR="00B87ED3" w:rsidRPr="000C582F" w:rsidRDefault="0032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05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C4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B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81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1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2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C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8F1DC" w:rsidR="00B87ED3" w:rsidRPr="000C582F" w:rsidRDefault="0032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A5C9E" w:rsidR="00B87ED3" w:rsidRPr="000C582F" w:rsidRDefault="0032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2B98C" w:rsidR="00B87ED3" w:rsidRPr="000C582F" w:rsidRDefault="0032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777BB" w:rsidR="00B87ED3" w:rsidRPr="000C582F" w:rsidRDefault="0032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042C2" w:rsidR="00B87ED3" w:rsidRPr="000C582F" w:rsidRDefault="0032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9BEB0" w:rsidR="00B87ED3" w:rsidRPr="000C582F" w:rsidRDefault="0032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1B198" w:rsidR="00B87ED3" w:rsidRPr="000C582F" w:rsidRDefault="0032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F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8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DE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52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6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C8506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02EA0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99CAB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6217D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BDC7F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71CA9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752C4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8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9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6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EE34C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46001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9C1F0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6F178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69281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B281D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BB6A6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2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C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A4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835CE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D01ED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AE657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78391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A796A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2A26F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4111E" w:rsidR="00B87ED3" w:rsidRPr="000C582F" w:rsidRDefault="0032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3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F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71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34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2024-06-07T19:49:00.0000000Z</dcterms:modified>
</coreProperties>
</file>