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0603" w:rsidR="0061148E" w:rsidRPr="000C582F" w:rsidRDefault="00E91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B6FA" w:rsidR="0061148E" w:rsidRPr="000C582F" w:rsidRDefault="00E91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F602E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D53C7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0668D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E4BAF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A8EE6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DB41E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026F" w:rsidR="00B87ED3" w:rsidRPr="000C582F" w:rsidRDefault="00E91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E8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E4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18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C8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CE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774C8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E8193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4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8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0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5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9623A" w:rsidR="00B87ED3" w:rsidRPr="000C582F" w:rsidRDefault="00E91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B345" w:rsidR="00B87ED3" w:rsidRPr="000C582F" w:rsidRDefault="00E91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8C7C9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47686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DCB69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D7F86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4194E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EF5CB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69F72" w:rsidR="00B87ED3" w:rsidRPr="000C582F" w:rsidRDefault="00E91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90DF0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94D49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D2028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8A228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A05D9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8D8CF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8787F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A2B9" w:rsidR="00B87ED3" w:rsidRPr="000C582F" w:rsidRDefault="00E91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4345" w:rsidR="00B87ED3" w:rsidRPr="000C582F" w:rsidRDefault="00E918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57DF3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E6552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63CC8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5AF1D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2DABD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5A5C0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67158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14114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A5EA9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96BEC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1ACD7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8187B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1B2D4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ED185" w:rsidR="00B87ED3" w:rsidRPr="000C582F" w:rsidRDefault="00E91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2024-06-07T19:08:00.0000000Z</dcterms:modified>
</coreProperties>
</file>