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F0EE" w:rsidR="0061148E" w:rsidRPr="000C582F" w:rsidRDefault="00257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8B09D" w:rsidR="0061148E" w:rsidRPr="000C582F" w:rsidRDefault="00257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38598" w:rsidR="00B87ED3" w:rsidRPr="000C582F" w:rsidRDefault="0025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37FC6" w:rsidR="00B87ED3" w:rsidRPr="000C582F" w:rsidRDefault="0025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D2655" w:rsidR="00B87ED3" w:rsidRPr="000C582F" w:rsidRDefault="0025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048AB" w:rsidR="00B87ED3" w:rsidRPr="000C582F" w:rsidRDefault="0025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6DE37" w:rsidR="00B87ED3" w:rsidRPr="000C582F" w:rsidRDefault="0025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11258" w:rsidR="00B87ED3" w:rsidRPr="000C582F" w:rsidRDefault="0025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B431A" w:rsidR="00B87ED3" w:rsidRPr="000C582F" w:rsidRDefault="00257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C6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37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D0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30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5C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5CED3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47F6A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C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5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0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3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67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5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8F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EDBA2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D6FB4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316FF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DEDF4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69F6D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02781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CE63A" w:rsidR="00B87ED3" w:rsidRPr="000C582F" w:rsidRDefault="00257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DB6EC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ADDCE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28B0E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0D99E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DA03A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AEA53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AD244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52891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2F27B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E56A2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C963F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6BCB7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B1C17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B5754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2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52FB" w:rsidR="00B87ED3" w:rsidRPr="000C582F" w:rsidRDefault="00257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29F4C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2C5F8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FE17A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74DB5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F4C29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0371F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A2B6B" w:rsidR="00B87ED3" w:rsidRPr="000C582F" w:rsidRDefault="00257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9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C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22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