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EAAA7" w:rsidR="0061148E" w:rsidRPr="000C582F" w:rsidRDefault="005D3A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92029" w:rsidR="0061148E" w:rsidRPr="000C582F" w:rsidRDefault="005D3A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FA23F" w:rsidR="00B87ED3" w:rsidRPr="000C582F" w:rsidRDefault="005D3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5FF2E" w:rsidR="00B87ED3" w:rsidRPr="000C582F" w:rsidRDefault="005D3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0E865" w:rsidR="00B87ED3" w:rsidRPr="000C582F" w:rsidRDefault="005D3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D771D" w:rsidR="00B87ED3" w:rsidRPr="000C582F" w:rsidRDefault="005D3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9F930" w:rsidR="00B87ED3" w:rsidRPr="000C582F" w:rsidRDefault="005D3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4D4867" w:rsidR="00B87ED3" w:rsidRPr="000C582F" w:rsidRDefault="005D3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4D978" w:rsidR="00B87ED3" w:rsidRPr="000C582F" w:rsidRDefault="005D3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37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6D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7F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6A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DB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8D4B5" w:rsidR="00B87ED3" w:rsidRPr="000C582F" w:rsidRDefault="005D3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00FED" w:rsidR="00B87ED3" w:rsidRPr="000C582F" w:rsidRDefault="005D3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92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CC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BD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99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1C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4F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FE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74CBF" w:rsidR="00B87ED3" w:rsidRPr="000C582F" w:rsidRDefault="005D3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23C76" w:rsidR="00B87ED3" w:rsidRPr="000C582F" w:rsidRDefault="005D3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9FA7D" w:rsidR="00B87ED3" w:rsidRPr="000C582F" w:rsidRDefault="005D3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A358E" w:rsidR="00B87ED3" w:rsidRPr="000C582F" w:rsidRDefault="005D3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C26972" w:rsidR="00B87ED3" w:rsidRPr="000C582F" w:rsidRDefault="005D3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337DE" w:rsidR="00B87ED3" w:rsidRPr="000C582F" w:rsidRDefault="005D3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8D6BC" w:rsidR="00B87ED3" w:rsidRPr="000C582F" w:rsidRDefault="005D3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7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6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B3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54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4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2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86CC7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78596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412CBA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BF344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0C6F3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2D811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7772F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1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CA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D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0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D3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F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40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D2254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AE45C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445AD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A3FF3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C25D9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CCFE9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3A11B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AB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7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1D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44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4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86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5518A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267F8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29752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2964C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28C34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960DF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E9B5F" w:rsidR="00B87ED3" w:rsidRPr="000C582F" w:rsidRDefault="005D3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5E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B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3F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C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63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B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AC2"/>
    <w:rsid w:val="0061148E"/>
    <w:rsid w:val="00616C8D"/>
    <w:rsid w:val="00641F1B"/>
    <w:rsid w:val="00677F71"/>
    <w:rsid w:val="006B5100"/>
    <w:rsid w:val="006F12A6"/>
    <w:rsid w:val="00721901"/>
    <w:rsid w:val="00810317"/>
    <w:rsid w:val="00811B7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2024-06-07T17:48:00.0000000Z</dcterms:modified>
</coreProperties>
</file>