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3BD4D" w:rsidR="0061148E" w:rsidRPr="000C582F" w:rsidRDefault="00AF45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6FE74" w:rsidR="0061148E" w:rsidRPr="000C582F" w:rsidRDefault="00AF45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A263A2" w:rsidR="00B87ED3" w:rsidRPr="000C582F" w:rsidRDefault="00AF4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24D86" w:rsidR="00B87ED3" w:rsidRPr="000C582F" w:rsidRDefault="00AF4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036F2" w:rsidR="00B87ED3" w:rsidRPr="000C582F" w:rsidRDefault="00AF4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94421" w:rsidR="00B87ED3" w:rsidRPr="000C582F" w:rsidRDefault="00AF4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4F7CF" w:rsidR="00B87ED3" w:rsidRPr="000C582F" w:rsidRDefault="00AF4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4D797" w:rsidR="00B87ED3" w:rsidRPr="000C582F" w:rsidRDefault="00AF4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6F254" w:rsidR="00B87ED3" w:rsidRPr="000C582F" w:rsidRDefault="00AF45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C9B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C3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68D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BE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1482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EA9C9" w:rsidR="00B87ED3" w:rsidRPr="000C582F" w:rsidRDefault="00AF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D0ADFC" w:rsidR="00B87ED3" w:rsidRPr="000C582F" w:rsidRDefault="00AF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64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2A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B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2C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14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21009" w:rsidR="00B87ED3" w:rsidRPr="000C582F" w:rsidRDefault="00AF450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F72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E899F1" w:rsidR="00B87ED3" w:rsidRPr="000C582F" w:rsidRDefault="00AF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E1D9D2" w:rsidR="00B87ED3" w:rsidRPr="000C582F" w:rsidRDefault="00AF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EB3F19" w:rsidR="00B87ED3" w:rsidRPr="000C582F" w:rsidRDefault="00AF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E9ADAD" w:rsidR="00B87ED3" w:rsidRPr="000C582F" w:rsidRDefault="00AF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51397" w:rsidR="00B87ED3" w:rsidRPr="000C582F" w:rsidRDefault="00AF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956240" w:rsidR="00B87ED3" w:rsidRPr="000C582F" w:rsidRDefault="00AF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F2118" w:rsidR="00B87ED3" w:rsidRPr="000C582F" w:rsidRDefault="00AF45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6B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E5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06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89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D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71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5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3A5C1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27271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79CD9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3E7A3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D2CF65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E2F5A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B6CE3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A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D3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8F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A1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B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B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D2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F064ED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ED1C8C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6785C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5FCDD6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11C5B5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C1B360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04741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CD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CE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3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8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A7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B6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A8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7C10E1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666056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13D05C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0F46A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0075D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6DFA9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D98B3" w:rsidR="00B87ED3" w:rsidRPr="000C582F" w:rsidRDefault="00AF45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04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AC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D2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D2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75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F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7C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007"/>
    <w:rsid w:val="00AB2AC7"/>
    <w:rsid w:val="00AF450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2024-06-07T17:07:00.0000000Z</dcterms:modified>
</coreProperties>
</file>