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F324" w:rsidR="0061148E" w:rsidRPr="000C582F" w:rsidRDefault="00CE2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A1B01" w:rsidR="0061148E" w:rsidRPr="000C582F" w:rsidRDefault="00CE2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A5F594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5CA5F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D372D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82B13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1EE860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5DDA27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352EC" w:rsidR="00B87ED3" w:rsidRPr="000C582F" w:rsidRDefault="00CE2A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AD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85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8E8D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15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1B2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056AD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64284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31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1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A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A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B3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9F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EDE74" w:rsidR="00B87ED3" w:rsidRPr="000C582F" w:rsidRDefault="00CE2A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7D0A3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1A90A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5E7EF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061B1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13819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D62FB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51783" w:rsidR="00B87ED3" w:rsidRPr="000C582F" w:rsidRDefault="00CE2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B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F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0B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2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3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A14F1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B04960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553A0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AA843A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75D3F3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C651E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00116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7504" w:rsidR="00B87ED3" w:rsidRPr="000C582F" w:rsidRDefault="00CE2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D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7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0F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0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65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EFF1C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F503F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22CD17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2DB074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2D184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7082B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96FF8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6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2A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6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C7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9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8602F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A7F7C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0EA70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2A974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4CDEE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284EEE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A2AB2" w:rsidR="00B87ED3" w:rsidRPr="000C582F" w:rsidRDefault="00CE2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D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9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8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F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C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4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210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2A0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2024-06-07T16:27:00.0000000Z</dcterms:modified>
</coreProperties>
</file>