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D456" w:rsidR="0061148E" w:rsidRPr="000C582F" w:rsidRDefault="00E22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13C7" w:rsidR="0061148E" w:rsidRPr="000C582F" w:rsidRDefault="00E22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A70CF" w:rsidR="00B87ED3" w:rsidRPr="000C582F" w:rsidRDefault="00E2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416FD" w:rsidR="00B87ED3" w:rsidRPr="000C582F" w:rsidRDefault="00E2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85409" w:rsidR="00B87ED3" w:rsidRPr="000C582F" w:rsidRDefault="00E2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DF4F6" w:rsidR="00B87ED3" w:rsidRPr="000C582F" w:rsidRDefault="00E2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5337A" w:rsidR="00B87ED3" w:rsidRPr="000C582F" w:rsidRDefault="00E2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4555D" w:rsidR="00B87ED3" w:rsidRPr="000C582F" w:rsidRDefault="00E2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6B224" w:rsidR="00B87ED3" w:rsidRPr="000C582F" w:rsidRDefault="00E22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48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83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91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09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4A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4335C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CA449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8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3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1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1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C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3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6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ADB98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9EE4D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9716E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35CF2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8E201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9946C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0E6F9" w:rsidR="00B87ED3" w:rsidRPr="000C582F" w:rsidRDefault="00E22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5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15B82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BC870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0E534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072AC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22CD3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041BB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A04F9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5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6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43AB4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162EB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D55E8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20647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7AF5D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1B907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E8E5B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C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05B57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F7660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F4E02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7EFE4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174F1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CF86B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6BCCE" w:rsidR="00B87ED3" w:rsidRPr="000C582F" w:rsidRDefault="00E22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F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