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B274" w:rsidR="0061148E" w:rsidRPr="000C582F" w:rsidRDefault="00F15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89DB" w:rsidR="0061148E" w:rsidRPr="000C582F" w:rsidRDefault="00F15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CDBEC" w:rsidR="00B87ED3" w:rsidRPr="000C582F" w:rsidRDefault="00F1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FD581" w:rsidR="00B87ED3" w:rsidRPr="000C582F" w:rsidRDefault="00F1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97BAE" w:rsidR="00B87ED3" w:rsidRPr="000C582F" w:rsidRDefault="00F1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2EBAF" w:rsidR="00B87ED3" w:rsidRPr="000C582F" w:rsidRDefault="00F1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034F2" w:rsidR="00B87ED3" w:rsidRPr="000C582F" w:rsidRDefault="00F1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6E3BA" w:rsidR="00B87ED3" w:rsidRPr="000C582F" w:rsidRDefault="00F1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019C1" w:rsidR="00B87ED3" w:rsidRPr="000C582F" w:rsidRDefault="00F1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B5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AF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BE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59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2D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1DB33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9A853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6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A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1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F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1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6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B7F6B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38654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5C22C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C8BB5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63330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0382A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20640" w:rsidR="00B87ED3" w:rsidRPr="000C582F" w:rsidRDefault="00F1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91697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2F280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4E25F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5A568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6356F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30367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E9E5A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2AEEE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62209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3737F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8844F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92777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3A2AB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DF42B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FFB02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92F28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E2899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F4315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EE621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DC444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3A61F" w:rsidR="00B87ED3" w:rsidRPr="000C582F" w:rsidRDefault="00F1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8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152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