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778AE6" w:rsidR="00D415BF" w:rsidRPr="000C582F" w:rsidRDefault="003D4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58FE9" w:rsidR="00B87ED3" w:rsidRPr="000C582F" w:rsidRDefault="003D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6A8B3" w:rsidR="00B87ED3" w:rsidRPr="000C582F" w:rsidRDefault="003D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AC626" w:rsidR="00B87ED3" w:rsidRPr="000C582F" w:rsidRDefault="003D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72FBE" w:rsidR="00B87ED3" w:rsidRPr="000C582F" w:rsidRDefault="003D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6DC19" w:rsidR="00B87ED3" w:rsidRPr="000C582F" w:rsidRDefault="003D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B2AB6" w:rsidR="00B87ED3" w:rsidRPr="000C582F" w:rsidRDefault="003D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A0AF1" w:rsidR="00B87ED3" w:rsidRPr="000C582F" w:rsidRDefault="003D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28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59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1B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DB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601B3" w:rsidR="00B87ED3" w:rsidRPr="000C582F" w:rsidRDefault="003D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DF0FE" w:rsidR="00B87ED3" w:rsidRPr="000C582F" w:rsidRDefault="003D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213AB" w:rsidR="00B87ED3" w:rsidRPr="000C582F" w:rsidRDefault="003D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7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65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E8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1C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C1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32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96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9B00F" w:rsidR="00B87ED3" w:rsidRPr="000C582F" w:rsidRDefault="003D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BF2FA" w:rsidR="00B87ED3" w:rsidRPr="000C582F" w:rsidRDefault="003D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E0A6A" w:rsidR="00B87ED3" w:rsidRPr="000C582F" w:rsidRDefault="003D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4C1EF" w:rsidR="00B87ED3" w:rsidRPr="000C582F" w:rsidRDefault="003D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14327" w:rsidR="00B87ED3" w:rsidRPr="000C582F" w:rsidRDefault="003D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A8372" w:rsidR="00B87ED3" w:rsidRPr="000C582F" w:rsidRDefault="003D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FDBB6" w:rsidR="00B87ED3" w:rsidRPr="000C582F" w:rsidRDefault="003D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4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54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A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16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C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49340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2BFF5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1B290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B4EE1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91189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80FA6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79A5F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1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A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2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D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2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D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8ABE8C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DF28A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41BE8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E7860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0A714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2B88F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218D9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CE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E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F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C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F1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02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646C1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64A8E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F14DA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C3D06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02D22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E1268" w:rsidR="00B87ED3" w:rsidRPr="000C582F" w:rsidRDefault="003D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B1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5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6D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FE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D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4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FE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2022-10-11T19:05:00.0000000Z</dcterms:modified>
</coreProperties>
</file>