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CE93F" w:rsidR="0061148E" w:rsidRPr="000C582F" w:rsidRDefault="00D10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DBB5" w:rsidR="0061148E" w:rsidRPr="000C582F" w:rsidRDefault="00D10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EC157" w:rsidR="00B87ED3" w:rsidRPr="000C582F" w:rsidRDefault="00D1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59C7B" w:rsidR="00B87ED3" w:rsidRPr="000C582F" w:rsidRDefault="00D1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9FE73" w:rsidR="00B87ED3" w:rsidRPr="000C582F" w:rsidRDefault="00D1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984F3" w:rsidR="00B87ED3" w:rsidRPr="000C582F" w:rsidRDefault="00D1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B3258" w:rsidR="00B87ED3" w:rsidRPr="000C582F" w:rsidRDefault="00D1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C92B1" w:rsidR="00B87ED3" w:rsidRPr="000C582F" w:rsidRDefault="00D1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98600" w:rsidR="00B87ED3" w:rsidRPr="000C582F" w:rsidRDefault="00D10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D6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9F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B6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E4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64247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9D9CA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73D46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6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7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B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2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6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1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6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FDE02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5C484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D932A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434DA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405C8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FD878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B3857" w:rsidR="00B87ED3" w:rsidRPr="000C582F" w:rsidRDefault="00D10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4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3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C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E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8D7C2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54149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36F35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27607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1FE3A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9FBDD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AD077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E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C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544EB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71857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A0CA7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6923B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90E2F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75A3F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39EFC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D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4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2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2113E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8934B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DA61F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D4F2E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932E6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C098B" w:rsidR="00B87ED3" w:rsidRPr="000C582F" w:rsidRDefault="00D10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D8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C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2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2F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2024-06-09T09:24:00.0000000Z</dcterms:modified>
</coreProperties>
</file>