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045C" w:rsidR="0061148E" w:rsidRPr="000C582F" w:rsidRDefault="0066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8FE7" w:rsidR="0061148E" w:rsidRPr="000C582F" w:rsidRDefault="0066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02A7D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55736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4957A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190D2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1C0F8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E530B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D5D09" w:rsidR="00B87ED3" w:rsidRPr="000C582F" w:rsidRDefault="0066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55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73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03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58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6396E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17F2A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A702B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6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5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A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9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F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3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7AAD5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08C5C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34100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7694B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0F826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ABD5F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81E42" w:rsidR="00B87ED3" w:rsidRPr="000C582F" w:rsidRDefault="0066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EC489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C6D05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EE52F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9DDBE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7EECD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C40C2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3B92F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DDD15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5A15D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76AF0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F3F88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651E9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C721C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87913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FC38E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E8ECC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68F5B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25BC3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46A03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1A8E" w:rsidR="00B87ED3" w:rsidRPr="000C582F" w:rsidRDefault="0066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18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6667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2024-06-09T06:31:00.0000000Z</dcterms:modified>
</coreProperties>
</file>