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4FE6" w:rsidR="0061148E" w:rsidRPr="000C582F" w:rsidRDefault="00457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4C72" w:rsidR="0061148E" w:rsidRPr="000C582F" w:rsidRDefault="00457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DACB3" w:rsidR="00B87ED3" w:rsidRPr="000C582F" w:rsidRDefault="0045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73099" w:rsidR="00B87ED3" w:rsidRPr="000C582F" w:rsidRDefault="0045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0C1CD" w:rsidR="00B87ED3" w:rsidRPr="000C582F" w:rsidRDefault="0045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6E54C" w:rsidR="00B87ED3" w:rsidRPr="000C582F" w:rsidRDefault="0045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2E045" w:rsidR="00B87ED3" w:rsidRPr="000C582F" w:rsidRDefault="0045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A7313" w:rsidR="00B87ED3" w:rsidRPr="000C582F" w:rsidRDefault="0045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129E9" w:rsidR="00B87ED3" w:rsidRPr="000C582F" w:rsidRDefault="00457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36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5A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2A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42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6FC9E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E064D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2CB43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6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F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4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2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5B47" w:rsidR="00B87ED3" w:rsidRPr="000C582F" w:rsidRDefault="004571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8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8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34752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06DD9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B9193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E89C7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D5EAF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D92B2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843C9" w:rsidR="00B87ED3" w:rsidRPr="000C582F" w:rsidRDefault="00457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E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6A6B4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9D886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B41FE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722F3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EBFF3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90244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F7F67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D55B2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7FBEA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7E59B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E7279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C1032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1F3CC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3B998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D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8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508DD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C2CF9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66238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B4627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D4E05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B1F30" w:rsidR="00B87ED3" w:rsidRPr="000C582F" w:rsidRDefault="00457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DE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1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7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2024-06-09T04:29:00.0000000Z</dcterms:modified>
</coreProperties>
</file>