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0A37" w:rsidR="0061148E" w:rsidRPr="000C582F" w:rsidRDefault="00CF2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2C6C9" w:rsidR="0061148E" w:rsidRPr="000C582F" w:rsidRDefault="00CF2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D5883" w:rsidR="00B87ED3" w:rsidRPr="000C582F" w:rsidRDefault="00CF2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A827A" w:rsidR="00B87ED3" w:rsidRPr="000C582F" w:rsidRDefault="00CF2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EE70F" w:rsidR="00B87ED3" w:rsidRPr="000C582F" w:rsidRDefault="00CF2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91B26" w:rsidR="00B87ED3" w:rsidRPr="000C582F" w:rsidRDefault="00CF2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C7EE9" w:rsidR="00B87ED3" w:rsidRPr="000C582F" w:rsidRDefault="00CF2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2C6CC" w:rsidR="00B87ED3" w:rsidRPr="000C582F" w:rsidRDefault="00CF2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F6EB1" w:rsidR="00B87ED3" w:rsidRPr="000C582F" w:rsidRDefault="00CF2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0E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0E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42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88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12081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3B415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0BE03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F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0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9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0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C469" w:rsidR="00B87ED3" w:rsidRPr="000C582F" w:rsidRDefault="00CF20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64F8" w:rsidR="00B87ED3" w:rsidRPr="000C582F" w:rsidRDefault="00CF20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6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6C436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12890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45922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A839D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E22BB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3E67D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59ABF" w:rsidR="00B87ED3" w:rsidRPr="000C582F" w:rsidRDefault="00CF2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8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73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DDD7B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47E67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C0F76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BCCB3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290BA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93DE1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10943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2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8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325F7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257BF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5EC8D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BCC39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C51CA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E79B3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B377E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5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2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A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7FCB4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9E6FF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10CC2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963C6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D5AFB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CA3BC" w:rsidR="00B87ED3" w:rsidRPr="000C582F" w:rsidRDefault="00CF2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4C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5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7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A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04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