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1C32" w:rsidR="0061148E" w:rsidRPr="000C582F" w:rsidRDefault="00E50A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DFF9" w:rsidR="0061148E" w:rsidRPr="000C582F" w:rsidRDefault="00E50A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3D624" w:rsidR="00B87ED3" w:rsidRPr="000C582F" w:rsidRDefault="00E50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2136F" w:rsidR="00B87ED3" w:rsidRPr="000C582F" w:rsidRDefault="00E50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F248A" w:rsidR="00B87ED3" w:rsidRPr="000C582F" w:rsidRDefault="00E50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F438D" w:rsidR="00B87ED3" w:rsidRPr="000C582F" w:rsidRDefault="00E50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FB4C0" w:rsidR="00B87ED3" w:rsidRPr="000C582F" w:rsidRDefault="00E50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E8791" w:rsidR="00B87ED3" w:rsidRPr="000C582F" w:rsidRDefault="00E50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60D0A" w:rsidR="00B87ED3" w:rsidRPr="000C582F" w:rsidRDefault="00E50A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A3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17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61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3F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E0649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84F48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45014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6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D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8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5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E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B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8265D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59B55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F6693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ADA47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64610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29FD9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EBB3F" w:rsidR="00B87ED3" w:rsidRPr="000C582F" w:rsidRDefault="00E50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9A884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F1FF1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CB000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DD596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BDC2D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79263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6FB37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9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8B8C0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B0368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10B6F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93165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D8482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5CD54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BE48E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1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7D1A6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7C3FF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F4310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12F0B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51E2C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909CE" w:rsidR="00B87ED3" w:rsidRPr="000C582F" w:rsidRDefault="00E50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89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