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4BDA" w:rsidR="0061148E" w:rsidRPr="000C582F" w:rsidRDefault="00473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0D50" w:rsidR="0061148E" w:rsidRPr="000C582F" w:rsidRDefault="00473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69D52" w:rsidR="00B87ED3" w:rsidRPr="000C582F" w:rsidRDefault="0047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8888B" w:rsidR="00B87ED3" w:rsidRPr="000C582F" w:rsidRDefault="0047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4F962" w:rsidR="00B87ED3" w:rsidRPr="000C582F" w:rsidRDefault="0047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23125" w:rsidR="00B87ED3" w:rsidRPr="000C582F" w:rsidRDefault="0047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43198" w:rsidR="00B87ED3" w:rsidRPr="000C582F" w:rsidRDefault="0047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1F48E" w:rsidR="00B87ED3" w:rsidRPr="000C582F" w:rsidRDefault="0047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1992D" w:rsidR="00B87ED3" w:rsidRPr="000C582F" w:rsidRDefault="00473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D7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59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A5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AE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ECC46" w:rsidR="00B87ED3" w:rsidRPr="000C582F" w:rsidRDefault="0047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6C4F1" w:rsidR="00B87ED3" w:rsidRPr="000C582F" w:rsidRDefault="0047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152F6" w:rsidR="00B87ED3" w:rsidRPr="000C582F" w:rsidRDefault="0047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F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4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A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5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5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E4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8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F85B3" w:rsidR="00B87ED3" w:rsidRPr="000C582F" w:rsidRDefault="0047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DE6E8" w:rsidR="00B87ED3" w:rsidRPr="000C582F" w:rsidRDefault="0047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74AEB" w:rsidR="00B87ED3" w:rsidRPr="000C582F" w:rsidRDefault="0047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06318" w:rsidR="00B87ED3" w:rsidRPr="000C582F" w:rsidRDefault="0047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7BFF7" w:rsidR="00B87ED3" w:rsidRPr="000C582F" w:rsidRDefault="0047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0A689" w:rsidR="00B87ED3" w:rsidRPr="000C582F" w:rsidRDefault="0047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63660" w:rsidR="00B87ED3" w:rsidRPr="000C582F" w:rsidRDefault="00473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8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D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5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CDA8F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78E82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37CC7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1A943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5415E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77A71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6FA74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2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7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3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65725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7E661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49174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CAB2E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621CD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DCED3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41B61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B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4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1D36C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C69B9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F611E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E8C85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F4EB5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E06D3" w:rsidR="00B87ED3" w:rsidRPr="000C582F" w:rsidRDefault="00473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C3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C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C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F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8C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