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A795" w:rsidR="0061148E" w:rsidRPr="000C582F" w:rsidRDefault="00A07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68BC4" w:rsidR="0061148E" w:rsidRPr="000C582F" w:rsidRDefault="00A07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7F017" w:rsidR="00B87ED3" w:rsidRPr="000C582F" w:rsidRDefault="00A0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79C0B" w:rsidR="00B87ED3" w:rsidRPr="000C582F" w:rsidRDefault="00A0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CB616" w:rsidR="00B87ED3" w:rsidRPr="000C582F" w:rsidRDefault="00A0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293BE" w:rsidR="00B87ED3" w:rsidRPr="000C582F" w:rsidRDefault="00A0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578F1" w:rsidR="00B87ED3" w:rsidRPr="000C582F" w:rsidRDefault="00A0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A639A" w:rsidR="00B87ED3" w:rsidRPr="000C582F" w:rsidRDefault="00A0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DD020" w:rsidR="00B87ED3" w:rsidRPr="000C582F" w:rsidRDefault="00A0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CB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67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38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DF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3CD8E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4980B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8D1B9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C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8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A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9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8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86C78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05D02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85DBD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EE84D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09849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5E176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01C4A" w:rsidR="00B87ED3" w:rsidRPr="000C582F" w:rsidRDefault="00A0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EEA9E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ABB31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7133F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9D86E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B03E4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FB853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1A633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FF212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78DC4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04B6B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36E04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A07D5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27CC1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DAFEC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A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9E4AE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A14EC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17064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76D0A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0FCF4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70FBB" w:rsidR="00B87ED3" w:rsidRPr="000C582F" w:rsidRDefault="00A0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51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1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C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2024-06-09T01:12:00.0000000Z</dcterms:modified>
</coreProperties>
</file>