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B293" w:rsidR="0061148E" w:rsidRPr="000C582F" w:rsidRDefault="009F3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5481A" w:rsidR="0061148E" w:rsidRPr="000C582F" w:rsidRDefault="009F3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03EE3" w:rsidR="00B87ED3" w:rsidRPr="000C582F" w:rsidRDefault="009F3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2EBDA" w:rsidR="00B87ED3" w:rsidRPr="000C582F" w:rsidRDefault="009F3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1433B" w:rsidR="00B87ED3" w:rsidRPr="000C582F" w:rsidRDefault="009F3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44CB7" w:rsidR="00B87ED3" w:rsidRPr="000C582F" w:rsidRDefault="009F3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FAED0" w:rsidR="00B87ED3" w:rsidRPr="000C582F" w:rsidRDefault="009F3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96BA3" w:rsidR="00B87ED3" w:rsidRPr="000C582F" w:rsidRDefault="009F3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A014A" w:rsidR="00B87ED3" w:rsidRPr="000C582F" w:rsidRDefault="009F3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C0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E2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6C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45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1D523" w:rsidR="00B87ED3" w:rsidRPr="000C582F" w:rsidRDefault="009F3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F80E5" w:rsidR="00B87ED3" w:rsidRPr="000C582F" w:rsidRDefault="009F3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0ECD4" w:rsidR="00B87ED3" w:rsidRPr="000C582F" w:rsidRDefault="009F3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15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6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2B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8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4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8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2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97E44" w:rsidR="00B87ED3" w:rsidRPr="000C582F" w:rsidRDefault="009F3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EF11D" w:rsidR="00B87ED3" w:rsidRPr="000C582F" w:rsidRDefault="009F3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14932" w:rsidR="00B87ED3" w:rsidRPr="000C582F" w:rsidRDefault="009F3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51CD3" w:rsidR="00B87ED3" w:rsidRPr="000C582F" w:rsidRDefault="009F3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9A72E" w:rsidR="00B87ED3" w:rsidRPr="000C582F" w:rsidRDefault="009F3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E0B68" w:rsidR="00B87ED3" w:rsidRPr="000C582F" w:rsidRDefault="009F3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F12D0" w:rsidR="00B87ED3" w:rsidRPr="000C582F" w:rsidRDefault="009F3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E5967" w:rsidR="00B87ED3" w:rsidRPr="000C582F" w:rsidRDefault="009F3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6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7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1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CB32D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0DDA1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1FD14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1B256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83EBF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ABC1C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BED57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A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3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F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D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9FAC1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BBE99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135CF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17069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CA68E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EF9B9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C99FE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E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3140D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67322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AFD45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B5A98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9A265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ED354" w:rsidR="00B87ED3" w:rsidRPr="000C582F" w:rsidRDefault="009F3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39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B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3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4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7C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2024-06-09T01:53:00.0000000Z</dcterms:modified>
</coreProperties>
</file>