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F146" w:rsidR="0061148E" w:rsidRPr="000C582F" w:rsidRDefault="008B6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FB89" w:rsidR="0061148E" w:rsidRPr="000C582F" w:rsidRDefault="008B6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59960" w:rsidR="00B87ED3" w:rsidRPr="000C582F" w:rsidRDefault="008B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DBA44" w:rsidR="00B87ED3" w:rsidRPr="000C582F" w:rsidRDefault="008B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8B8E4" w:rsidR="00B87ED3" w:rsidRPr="000C582F" w:rsidRDefault="008B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CB418" w:rsidR="00B87ED3" w:rsidRPr="000C582F" w:rsidRDefault="008B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8DAA6" w:rsidR="00B87ED3" w:rsidRPr="000C582F" w:rsidRDefault="008B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A916A" w:rsidR="00B87ED3" w:rsidRPr="000C582F" w:rsidRDefault="008B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9EE93" w:rsidR="00B87ED3" w:rsidRPr="000C582F" w:rsidRDefault="008B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B9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B1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F0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5B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EA729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742ED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D884D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5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D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A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4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1323" w:rsidR="00B87ED3" w:rsidRPr="000C582F" w:rsidRDefault="008B69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5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A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CFE0C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8F13E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16545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BB9DB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6530F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F2C69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453C6" w:rsidR="00B87ED3" w:rsidRPr="000C582F" w:rsidRDefault="008B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6C3EA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2E1CC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98A5B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32EDB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0A5C2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A92F5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7E1F9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CD93" w:rsidR="00B87ED3" w:rsidRPr="000C582F" w:rsidRDefault="008B6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17D5A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9B9A9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7D6C7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327C9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9A8AB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96836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46DA1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F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C6F1D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D4F3C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892E2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A43A3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4008D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B3ED1" w:rsidR="00B87ED3" w:rsidRPr="000C582F" w:rsidRDefault="008B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E1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95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2024-06-08T23:51:00.0000000Z</dcterms:modified>
</coreProperties>
</file>