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8154" w:rsidR="0061148E" w:rsidRPr="000C582F" w:rsidRDefault="004F3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D7CC" w:rsidR="0061148E" w:rsidRPr="000C582F" w:rsidRDefault="004F3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33305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6DAC4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902C0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82A0B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061C8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E6077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A2243" w:rsidR="00B87ED3" w:rsidRPr="000C582F" w:rsidRDefault="004F3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8A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9E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C5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92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7817D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BFB5A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96090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B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E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A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C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6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8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5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58E14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F12E8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D5B46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B8C53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DD95C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09DC3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F63C4" w:rsidR="00B87ED3" w:rsidRPr="000C582F" w:rsidRDefault="004F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D11E1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03730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F5460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8EB9A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B8FD4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50908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F62E3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3AF50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3D15D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5405C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EE174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22106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E83F3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58227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D6712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3A51B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B6D8A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98446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90C8A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3C6C2" w:rsidR="00B87ED3" w:rsidRPr="000C582F" w:rsidRDefault="004F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3A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B1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