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E1F17" w:rsidR="0061148E" w:rsidRPr="000C582F" w:rsidRDefault="00301A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0D854" w:rsidR="0061148E" w:rsidRPr="000C582F" w:rsidRDefault="00301A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479BB" w:rsidR="00B87ED3" w:rsidRPr="000C582F" w:rsidRDefault="00301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B838E" w:rsidR="00B87ED3" w:rsidRPr="000C582F" w:rsidRDefault="00301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C4C0E" w:rsidR="00B87ED3" w:rsidRPr="000C582F" w:rsidRDefault="00301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30E1A" w:rsidR="00B87ED3" w:rsidRPr="000C582F" w:rsidRDefault="00301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CA6C2" w:rsidR="00B87ED3" w:rsidRPr="000C582F" w:rsidRDefault="00301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354A7" w:rsidR="00B87ED3" w:rsidRPr="000C582F" w:rsidRDefault="00301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69152" w:rsidR="00B87ED3" w:rsidRPr="000C582F" w:rsidRDefault="00301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81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30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00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77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47AF8" w:rsidR="00B87ED3" w:rsidRPr="000C582F" w:rsidRDefault="00301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12A7C" w:rsidR="00B87ED3" w:rsidRPr="000C582F" w:rsidRDefault="00301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22337" w:rsidR="00B87ED3" w:rsidRPr="000C582F" w:rsidRDefault="00301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30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A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1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2A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E1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7A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DA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46E64" w:rsidR="00B87ED3" w:rsidRPr="000C582F" w:rsidRDefault="00301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DD2BD" w:rsidR="00B87ED3" w:rsidRPr="000C582F" w:rsidRDefault="00301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7BEDA" w:rsidR="00B87ED3" w:rsidRPr="000C582F" w:rsidRDefault="00301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57C9D" w:rsidR="00B87ED3" w:rsidRPr="000C582F" w:rsidRDefault="00301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90F24" w:rsidR="00B87ED3" w:rsidRPr="000C582F" w:rsidRDefault="00301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2B414" w:rsidR="00B87ED3" w:rsidRPr="000C582F" w:rsidRDefault="00301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C6271" w:rsidR="00B87ED3" w:rsidRPr="000C582F" w:rsidRDefault="00301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B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A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16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A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6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9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CB6CA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6DADD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61868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CF4EC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F2094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FCB46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6B686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73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4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C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6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0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85B98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054FC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04CBF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C4724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C7D00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FADAB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8A7CB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ED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9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D0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1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45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6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A0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BB2E8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8EE7F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965BD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E9BC2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2BA73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C26B1" w:rsidR="00B87ED3" w:rsidRPr="000C582F" w:rsidRDefault="00301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90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B5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2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B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A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7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5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B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A1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33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2024-06-08T21:05:00.0000000Z</dcterms:modified>
</coreProperties>
</file>