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DB23" w:rsidR="0061148E" w:rsidRPr="000C582F" w:rsidRDefault="00B95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3325" w:rsidR="0061148E" w:rsidRPr="000C582F" w:rsidRDefault="00B95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A363C" w:rsidR="00B87ED3" w:rsidRPr="000C582F" w:rsidRDefault="00B95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AE531" w:rsidR="00B87ED3" w:rsidRPr="000C582F" w:rsidRDefault="00B95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2077A" w:rsidR="00B87ED3" w:rsidRPr="000C582F" w:rsidRDefault="00B95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B520A" w:rsidR="00B87ED3" w:rsidRPr="000C582F" w:rsidRDefault="00B95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39D2E" w:rsidR="00B87ED3" w:rsidRPr="000C582F" w:rsidRDefault="00B95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8C9CB" w:rsidR="00B87ED3" w:rsidRPr="000C582F" w:rsidRDefault="00B95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676B3" w:rsidR="00B87ED3" w:rsidRPr="000C582F" w:rsidRDefault="00B95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E0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D8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94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00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20405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AFFC5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6CD6B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E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6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C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3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1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1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3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0C9FA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D24DD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6AC4F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215D0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71ABE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DEDDC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A71B7" w:rsidR="00B87ED3" w:rsidRPr="000C582F" w:rsidRDefault="00B95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A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04AC4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93D9C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09907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FCA54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749D1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B1C37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4B8EF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7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7F440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1BB8E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0CAD6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9EFB2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3823F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FC253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37343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37347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ED36B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C34B1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85C7F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0ABEB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E02FA" w:rsidR="00B87ED3" w:rsidRPr="000C582F" w:rsidRDefault="00B95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D2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A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9C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2024-06-08T20:24:00.0000000Z</dcterms:modified>
</coreProperties>
</file>