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3E5A" w:rsidR="0061148E" w:rsidRPr="000C582F" w:rsidRDefault="00D11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9AEB" w:rsidR="0061148E" w:rsidRPr="000C582F" w:rsidRDefault="00D11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F35CF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B6672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DFCD4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612F2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21090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569D6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0F19B" w:rsidR="00B87ED3" w:rsidRPr="000C582F" w:rsidRDefault="00D11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2E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9B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8A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2A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F3CA5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1CFC8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19BF0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9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E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B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2B30" w:rsidR="00B87ED3" w:rsidRPr="000C582F" w:rsidRDefault="00D11C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E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E8C04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53BDD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BFE94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70D6E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5BDFB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4B047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04218" w:rsidR="00B87ED3" w:rsidRPr="000C582F" w:rsidRDefault="00D11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45C26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F7964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2B25C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23118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283AB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FCD8C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A29E6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6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8E4B5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01B3D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D4EF5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E5961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A5C0F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AF23E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3E5BA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06576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B3BCF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9AB9B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F712E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FDE1B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05274" w:rsidR="00B87ED3" w:rsidRPr="000C582F" w:rsidRDefault="00D11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2F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C5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