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6A5C2" w:rsidR="0061148E" w:rsidRPr="000C582F" w:rsidRDefault="00114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22CA" w:rsidR="0061148E" w:rsidRPr="000C582F" w:rsidRDefault="00114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1BFA6" w:rsidR="00B87ED3" w:rsidRPr="000C582F" w:rsidRDefault="0011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D13BF" w:rsidR="00B87ED3" w:rsidRPr="000C582F" w:rsidRDefault="0011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0321D" w:rsidR="00B87ED3" w:rsidRPr="000C582F" w:rsidRDefault="0011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738FA" w:rsidR="00B87ED3" w:rsidRPr="000C582F" w:rsidRDefault="0011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CE785" w:rsidR="00B87ED3" w:rsidRPr="000C582F" w:rsidRDefault="0011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6F33F" w:rsidR="00B87ED3" w:rsidRPr="000C582F" w:rsidRDefault="0011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113D3" w:rsidR="00B87ED3" w:rsidRPr="000C582F" w:rsidRDefault="0011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26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FD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CD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19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B62C9" w:rsidR="00B87ED3" w:rsidRPr="000C582F" w:rsidRDefault="0011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51DAF" w:rsidR="00B87ED3" w:rsidRPr="000C582F" w:rsidRDefault="0011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5EC83" w:rsidR="00B87ED3" w:rsidRPr="000C582F" w:rsidRDefault="0011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2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A9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89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2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9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6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5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AFBC8" w:rsidR="00B87ED3" w:rsidRPr="000C582F" w:rsidRDefault="0011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E49BB" w:rsidR="00B87ED3" w:rsidRPr="000C582F" w:rsidRDefault="0011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718B52" w:rsidR="00B87ED3" w:rsidRPr="000C582F" w:rsidRDefault="0011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C9239" w:rsidR="00B87ED3" w:rsidRPr="000C582F" w:rsidRDefault="0011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40F85" w:rsidR="00B87ED3" w:rsidRPr="000C582F" w:rsidRDefault="0011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067D6" w:rsidR="00B87ED3" w:rsidRPr="000C582F" w:rsidRDefault="0011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A3E86" w:rsidR="00B87ED3" w:rsidRPr="000C582F" w:rsidRDefault="0011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A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2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4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C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A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16B7A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4C46E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981AB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BD61E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DC7BF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F5230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D083A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4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09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0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4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0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9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DB11C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2DC6E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9056F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2E3D5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41CAB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3F332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1677A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F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B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C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5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6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01F21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99FF3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27A9B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ED813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A35C7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D1422" w:rsidR="00B87ED3" w:rsidRPr="000C582F" w:rsidRDefault="0011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04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7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A3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6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4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E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A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3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160"/>
    <w:rsid w:val="0011475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2024-06-08T15:48:00.0000000Z</dcterms:modified>
</coreProperties>
</file>