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9219" w:rsidR="0061148E" w:rsidRPr="000C582F" w:rsidRDefault="00D57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98D6" w:rsidR="0061148E" w:rsidRPr="000C582F" w:rsidRDefault="00D57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90334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3EAF0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BC03E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E585C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5D70A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C790C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497E3" w:rsidR="00B87ED3" w:rsidRPr="000C582F" w:rsidRDefault="00D5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11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0C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37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53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29722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2FAEA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BF6CE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5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C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A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9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1E00" w:rsidR="00B87ED3" w:rsidRPr="000C582F" w:rsidRDefault="00D577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B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8EE72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9A270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52E6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0F454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96ED0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7DD6A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067FB" w:rsidR="00B87ED3" w:rsidRPr="000C582F" w:rsidRDefault="00D5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784AB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32D79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54536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8D76F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074C3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4329F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05143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A4F43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3BD51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1946B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3E384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898E0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41520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FD9A5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F848C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6809D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CE12B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EE925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2727A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4884D" w:rsidR="00B87ED3" w:rsidRPr="000C582F" w:rsidRDefault="00D5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37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7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2024-06-08T15:07:00.0000000Z</dcterms:modified>
</coreProperties>
</file>