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9FF84" w:rsidR="0061148E" w:rsidRPr="000C582F" w:rsidRDefault="001D0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2BDF" w:rsidR="0061148E" w:rsidRPr="000C582F" w:rsidRDefault="001D0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60E8E" w:rsidR="00B87ED3" w:rsidRPr="000C582F" w:rsidRDefault="001D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82464" w:rsidR="00B87ED3" w:rsidRPr="000C582F" w:rsidRDefault="001D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BD791" w:rsidR="00B87ED3" w:rsidRPr="000C582F" w:rsidRDefault="001D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4B04E" w:rsidR="00B87ED3" w:rsidRPr="000C582F" w:rsidRDefault="001D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1710D" w:rsidR="00B87ED3" w:rsidRPr="000C582F" w:rsidRDefault="001D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0E7FD" w:rsidR="00B87ED3" w:rsidRPr="000C582F" w:rsidRDefault="001D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EF4DA" w:rsidR="00B87ED3" w:rsidRPr="000C582F" w:rsidRDefault="001D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21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99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FF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E6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BD2D7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B16CC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BF9CB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6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6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9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3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7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6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9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5DC49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D79C7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8F2DC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7D662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23C97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5A2A9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A62F6" w:rsidR="00B87ED3" w:rsidRPr="000C582F" w:rsidRDefault="001D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9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62F5B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383E0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4CA75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2BC05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A6708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71E20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5B1BC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D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0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183F0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2C035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0B3DE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DD5B6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9B543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7CA19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F65B0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1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3FA73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DEE96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F70CE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DE81F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9B9E8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4EC48" w:rsidR="00B87ED3" w:rsidRPr="000C582F" w:rsidRDefault="001D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36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D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52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A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2024-06-08T12:25:00.0000000Z</dcterms:modified>
</coreProperties>
</file>