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165DA" w:rsidR="0061148E" w:rsidRPr="000C582F" w:rsidRDefault="000C6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F065" w:rsidR="0061148E" w:rsidRPr="000C582F" w:rsidRDefault="000C6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A1283" w:rsidR="00B87ED3" w:rsidRPr="000C582F" w:rsidRDefault="000C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222C6" w:rsidR="00B87ED3" w:rsidRPr="000C582F" w:rsidRDefault="000C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44042" w:rsidR="00B87ED3" w:rsidRPr="000C582F" w:rsidRDefault="000C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A66D6" w:rsidR="00B87ED3" w:rsidRPr="000C582F" w:rsidRDefault="000C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6B3A1" w:rsidR="00B87ED3" w:rsidRPr="000C582F" w:rsidRDefault="000C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45C94" w:rsidR="00B87ED3" w:rsidRPr="000C582F" w:rsidRDefault="000C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B41EA" w:rsidR="00B87ED3" w:rsidRPr="000C582F" w:rsidRDefault="000C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51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65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77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EB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3D72F" w:rsidR="00B87ED3" w:rsidRPr="000C582F" w:rsidRDefault="000C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A0DFB" w:rsidR="00B87ED3" w:rsidRPr="000C582F" w:rsidRDefault="000C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8FC7B" w:rsidR="00B87ED3" w:rsidRPr="000C582F" w:rsidRDefault="000C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14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16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4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A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2E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1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AA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F4FBD" w:rsidR="00B87ED3" w:rsidRPr="000C582F" w:rsidRDefault="000C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A9B34" w:rsidR="00B87ED3" w:rsidRPr="000C582F" w:rsidRDefault="000C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7B9BD" w:rsidR="00B87ED3" w:rsidRPr="000C582F" w:rsidRDefault="000C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BCD90" w:rsidR="00B87ED3" w:rsidRPr="000C582F" w:rsidRDefault="000C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CB864" w:rsidR="00B87ED3" w:rsidRPr="000C582F" w:rsidRDefault="000C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D68D0" w:rsidR="00B87ED3" w:rsidRPr="000C582F" w:rsidRDefault="000C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001A1" w:rsidR="00B87ED3" w:rsidRPr="000C582F" w:rsidRDefault="000C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C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9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B3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C9075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3F01E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ED9FA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B4534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CBECA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685DC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DC5AA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F5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4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A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A7A69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1C26A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F7828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3295D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475F8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4C5E8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58A1B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6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1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E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EBF0A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5CDE0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AD716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3E037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3F541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50367" w:rsidR="00B87ED3" w:rsidRPr="000C582F" w:rsidRDefault="000C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3F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D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4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82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7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80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2024-06-08T11:38:00.0000000Z</dcterms:modified>
</coreProperties>
</file>