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EF41" w:rsidR="0061148E" w:rsidRPr="000C582F" w:rsidRDefault="00F03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1BB93" w:rsidR="0061148E" w:rsidRPr="000C582F" w:rsidRDefault="00F03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5F910" w:rsidR="00B87ED3" w:rsidRPr="000C582F" w:rsidRDefault="00F0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F066E" w:rsidR="00B87ED3" w:rsidRPr="000C582F" w:rsidRDefault="00F0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7CB0D" w:rsidR="00B87ED3" w:rsidRPr="000C582F" w:rsidRDefault="00F0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774E9" w:rsidR="00B87ED3" w:rsidRPr="000C582F" w:rsidRDefault="00F0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4A5066" w:rsidR="00B87ED3" w:rsidRPr="000C582F" w:rsidRDefault="00F0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29364" w:rsidR="00B87ED3" w:rsidRPr="000C582F" w:rsidRDefault="00F0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0DA05" w:rsidR="00B87ED3" w:rsidRPr="000C582F" w:rsidRDefault="00F03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5E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10D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60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D3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51A58" w:rsidR="00B87ED3" w:rsidRPr="000C582F" w:rsidRDefault="00F0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0532E" w:rsidR="00B87ED3" w:rsidRPr="000C582F" w:rsidRDefault="00F0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AF0EE" w:rsidR="00B87ED3" w:rsidRPr="000C582F" w:rsidRDefault="00F0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01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98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B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80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7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3B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9B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34D99" w:rsidR="00B87ED3" w:rsidRPr="000C582F" w:rsidRDefault="00F0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2F4F3" w:rsidR="00B87ED3" w:rsidRPr="000C582F" w:rsidRDefault="00F0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D91CB" w:rsidR="00B87ED3" w:rsidRPr="000C582F" w:rsidRDefault="00F0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EDA49" w:rsidR="00B87ED3" w:rsidRPr="000C582F" w:rsidRDefault="00F0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DB6D0" w:rsidR="00B87ED3" w:rsidRPr="000C582F" w:rsidRDefault="00F0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FE74A" w:rsidR="00B87ED3" w:rsidRPr="000C582F" w:rsidRDefault="00F0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BE2F0" w:rsidR="00B87ED3" w:rsidRPr="000C582F" w:rsidRDefault="00F03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4B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B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F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E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B7A2D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981C9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CA1AE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4D722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E82CE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697E3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6FD04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3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D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C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C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3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3F971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630AE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8EB28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9CA01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F984F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AB56F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26AF9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66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4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7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2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FCA21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03AF0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EE477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1F325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A83F8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25D5F" w:rsidR="00B87ED3" w:rsidRPr="000C582F" w:rsidRDefault="00F03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DE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2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F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9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3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6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4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2024-06-08T11:03:00.0000000Z</dcterms:modified>
</coreProperties>
</file>