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D8CF" w:rsidR="0061148E" w:rsidRPr="000C582F" w:rsidRDefault="00A54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50BE" w:rsidR="0061148E" w:rsidRPr="000C582F" w:rsidRDefault="00A54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910AF" w:rsidR="00B87ED3" w:rsidRPr="000C582F" w:rsidRDefault="00A5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D2C46" w:rsidR="00B87ED3" w:rsidRPr="000C582F" w:rsidRDefault="00A5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13D00" w:rsidR="00B87ED3" w:rsidRPr="000C582F" w:rsidRDefault="00A5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E1D0F" w:rsidR="00B87ED3" w:rsidRPr="000C582F" w:rsidRDefault="00A5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78864" w:rsidR="00B87ED3" w:rsidRPr="000C582F" w:rsidRDefault="00A5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0098D" w:rsidR="00B87ED3" w:rsidRPr="000C582F" w:rsidRDefault="00A5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06A09" w:rsidR="00B87ED3" w:rsidRPr="000C582F" w:rsidRDefault="00A5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E5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90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54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86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FBEAC" w:rsidR="00B87ED3" w:rsidRPr="000C582F" w:rsidRDefault="00A5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717F5" w:rsidR="00B87ED3" w:rsidRPr="000C582F" w:rsidRDefault="00A5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4BF5A" w:rsidR="00B87ED3" w:rsidRPr="000C582F" w:rsidRDefault="00A5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D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2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9D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C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55F7" w:rsidR="00B87ED3" w:rsidRPr="000C582F" w:rsidRDefault="00A548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B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D9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5D2EC" w:rsidR="00B87ED3" w:rsidRPr="000C582F" w:rsidRDefault="00A5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1E1BF" w:rsidR="00B87ED3" w:rsidRPr="000C582F" w:rsidRDefault="00A5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A2CA0" w:rsidR="00B87ED3" w:rsidRPr="000C582F" w:rsidRDefault="00A5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A869A" w:rsidR="00B87ED3" w:rsidRPr="000C582F" w:rsidRDefault="00A5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DABCB" w:rsidR="00B87ED3" w:rsidRPr="000C582F" w:rsidRDefault="00A5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BBDB4" w:rsidR="00B87ED3" w:rsidRPr="000C582F" w:rsidRDefault="00A5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E7678" w:rsidR="00B87ED3" w:rsidRPr="000C582F" w:rsidRDefault="00A5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2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E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5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98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3623B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D9B0B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C3B49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B8103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983AB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63F92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37452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13CB" w:rsidR="00B87ED3" w:rsidRPr="000C582F" w:rsidRDefault="00A54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1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8A9F4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2F452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E469F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4DA67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CCD97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0B073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484D7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8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1C996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2147F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17178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A62A0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4D9B5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393CA" w:rsidR="00B87ED3" w:rsidRPr="000C582F" w:rsidRDefault="00A5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B2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8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A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0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9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B88"/>
    <w:rsid w:val="00944D28"/>
    <w:rsid w:val="00A548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2024-06-08T10:23:00.0000000Z</dcterms:modified>
</coreProperties>
</file>