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127A" w:rsidR="0061148E" w:rsidRPr="000C582F" w:rsidRDefault="00FE5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6A07" w:rsidR="0061148E" w:rsidRPr="000C582F" w:rsidRDefault="00FE5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13C9B" w:rsidR="00B87ED3" w:rsidRPr="000C582F" w:rsidRDefault="00FE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DA21A" w:rsidR="00B87ED3" w:rsidRPr="000C582F" w:rsidRDefault="00FE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1CB2D" w:rsidR="00B87ED3" w:rsidRPr="000C582F" w:rsidRDefault="00FE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65097" w:rsidR="00B87ED3" w:rsidRPr="000C582F" w:rsidRDefault="00FE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AD316" w:rsidR="00B87ED3" w:rsidRPr="000C582F" w:rsidRDefault="00FE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D93AD" w:rsidR="00B87ED3" w:rsidRPr="000C582F" w:rsidRDefault="00FE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D2E5D" w:rsidR="00B87ED3" w:rsidRPr="000C582F" w:rsidRDefault="00FE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06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F7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60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52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0A9EF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473EF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217EE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3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5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7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7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5175" w:rsidR="00B87ED3" w:rsidRPr="000C582F" w:rsidRDefault="00FE58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5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C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EB13F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D4A77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06DC4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F7849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C4EB9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2B98E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88DB4" w:rsidR="00B87ED3" w:rsidRPr="000C582F" w:rsidRDefault="00FE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DBE66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0491C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1DEBB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0AC23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4CD61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D7E62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3CC9B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9822" w:rsidR="00B87ED3" w:rsidRPr="000C582F" w:rsidRDefault="00FE58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D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162F6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72A91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BD3C6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971B7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FE7ED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9DBF5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C459D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8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5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680E8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6F105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FA7CC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078B3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C5227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1C064" w:rsidR="00B87ED3" w:rsidRPr="000C582F" w:rsidRDefault="00FE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F8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5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