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2F0F" w:rsidR="0061148E" w:rsidRPr="000C582F" w:rsidRDefault="00515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C6C9" w:rsidR="0061148E" w:rsidRPr="000C582F" w:rsidRDefault="00515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6E377" w:rsidR="00B87ED3" w:rsidRPr="000C582F" w:rsidRDefault="0051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D0896" w:rsidR="00B87ED3" w:rsidRPr="000C582F" w:rsidRDefault="0051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4D6E0" w:rsidR="00B87ED3" w:rsidRPr="000C582F" w:rsidRDefault="0051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514B9" w:rsidR="00B87ED3" w:rsidRPr="000C582F" w:rsidRDefault="0051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C4F77" w:rsidR="00B87ED3" w:rsidRPr="000C582F" w:rsidRDefault="0051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21A05" w:rsidR="00B87ED3" w:rsidRPr="000C582F" w:rsidRDefault="0051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0DA5C" w:rsidR="00B87ED3" w:rsidRPr="000C582F" w:rsidRDefault="0051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0F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97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A7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A9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37436" w:rsidR="00B87ED3" w:rsidRPr="000C582F" w:rsidRDefault="0051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1112D" w:rsidR="00B87ED3" w:rsidRPr="000C582F" w:rsidRDefault="0051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626B9" w:rsidR="00B87ED3" w:rsidRPr="000C582F" w:rsidRDefault="0051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0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DC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1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B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1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E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84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D49F0" w:rsidR="00B87ED3" w:rsidRPr="000C582F" w:rsidRDefault="0051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0AFAD" w:rsidR="00B87ED3" w:rsidRPr="000C582F" w:rsidRDefault="0051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42805" w:rsidR="00B87ED3" w:rsidRPr="000C582F" w:rsidRDefault="0051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55C82" w:rsidR="00B87ED3" w:rsidRPr="000C582F" w:rsidRDefault="0051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632A5" w:rsidR="00B87ED3" w:rsidRPr="000C582F" w:rsidRDefault="0051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9C60B" w:rsidR="00B87ED3" w:rsidRPr="000C582F" w:rsidRDefault="0051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13E8E" w:rsidR="00B87ED3" w:rsidRPr="000C582F" w:rsidRDefault="0051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A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1B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F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9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36E85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AAA07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51282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BF29B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FFF80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0F6B1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003AA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7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B10CC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631E2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D22E7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86EE5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6D9C2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1F874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74948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0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4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0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C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5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2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43760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15AE8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B38E0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30C5E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EC202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1A70A" w:rsidR="00B87ED3" w:rsidRPr="000C582F" w:rsidRDefault="0051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85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9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1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1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6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01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2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