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82CD" w:rsidR="0061148E" w:rsidRPr="000C582F" w:rsidRDefault="00664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600D" w:rsidR="0061148E" w:rsidRPr="000C582F" w:rsidRDefault="00664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B8617" w:rsidR="00B87ED3" w:rsidRPr="000C582F" w:rsidRDefault="0066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3EC3F" w:rsidR="00B87ED3" w:rsidRPr="000C582F" w:rsidRDefault="0066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EB8CA" w:rsidR="00B87ED3" w:rsidRPr="000C582F" w:rsidRDefault="0066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C4301" w:rsidR="00B87ED3" w:rsidRPr="000C582F" w:rsidRDefault="0066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B79D5" w:rsidR="00B87ED3" w:rsidRPr="000C582F" w:rsidRDefault="0066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B89E3" w:rsidR="00B87ED3" w:rsidRPr="000C582F" w:rsidRDefault="0066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A9DF1" w:rsidR="00B87ED3" w:rsidRPr="000C582F" w:rsidRDefault="0066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29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14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3D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DF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36006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E9F8D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54F3B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1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A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C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8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D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D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E17AD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E1F0A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28272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A9EE4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DCC19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D68E0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F3EB0" w:rsidR="00B87ED3" w:rsidRPr="000C582F" w:rsidRDefault="0066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FAF5" w:rsidR="00B87ED3" w:rsidRPr="000C582F" w:rsidRDefault="00664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7A6C3" w:rsidR="00B87ED3" w:rsidRPr="000C582F" w:rsidRDefault="00664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4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1389F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7039A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A97DD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A68E3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FB884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2F51E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DE296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3BE18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F7915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2FECD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5E4A7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340D7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4F216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E4B21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4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7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A560E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33A90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53691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974D8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E98CD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38D33" w:rsidR="00B87ED3" w:rsidRPr="000C582F" w:rsidRDefault="0066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5A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C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F7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