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000F" w:rsidR="0061148E" w:rsidRPr="000C582F" w:rsidRDefault="00CB3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D778" w:rsidR="0061148E" w:rsidRPr="000C582F" w:rsidRDefault="00CB3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F8235" w:rsidR="00B87ED3" w:rsidRPr="000C582F" w:rsidRDefault="00CB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242D2" w:rsidR="00B87ED3" w:rsidRPr="000C582F" w:rsidRDefault="00CB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6B7C6" w:rsidR="00B87ED3" w:rsidRPr="000C582F" w:rsidRDefault="00CB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C9C9E" w:rsidR="00B87ED3" w:rsidRPr="000C582F" w:rsidRDefault="00CB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89CD9" w:rsidR="00B87ED3" w:rsidRPr="000C582F" w:rsidRDefault="00CB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2CF6D" w:rsidR="00B87ED3" w:rsidRPr="000C582F" w:rsidRDefault="00CB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3D1CB" w:rsidR="00B87ED3" w:rsidRPr="000C582F" w:rsidRDefault="00CB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C1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31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A8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A7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29C10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ECB51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387C9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3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E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5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6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F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B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E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6E71F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FC2CA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75E2B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CEBA4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505EC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8AC56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9BB73" w:rsidR="00B87ED3" w:rsidRPr="000C582F" w:rsidRDefault="00CB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8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F2AB7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444A7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2358E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0A89E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60824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F9818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4F976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49D7E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02A0B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2B3D0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59F4B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F7DEC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5D117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D72FB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3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746FD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D7E77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33646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39780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4EA1D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D2DE8" w:rsidR="00B87ED3" w:rsidRPr="000C582F" w:rsidRDefault="00CB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E2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9F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2024-06-08T05:34:00.0000000Z</dcterms:modified>
</coreProperties>
</file>