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40DB" w:rsidR="0061148E" w:rsidRPr="000C582F" w:rsidRDefault="00445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7435" w:rsidR="0061148E" w:rsidRPr="000C582F" w:rsidRDefault="00445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1CEDE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DF1CD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F46AF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7B37E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D0364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F4682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2B56C" w:rsidR="00B87ED3" w:rsidRPr="000C582F" w:rsidRDefault="00445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BD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B4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2E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1E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9C361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16277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A3868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8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9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2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3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A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72AAF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7101D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40A6B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8591A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E6ACA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64C4B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8529E" w:rsidR="00B87ED3" w:rsidRPr="000C582F" w:rsidRDefault="0044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AF3B5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B1BF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3B909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B12D9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268C5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4BE96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874C6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F8746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115B0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C6115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4C0E2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FC22E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2F2A1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51D0A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BECB0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74E53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50657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B5906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C0B9C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59343" w:rsidR="00B87ED3" w:rsidRPr="000C582F" w:rsidRDefault="0044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CD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4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2024-06-08T04:14:00.0000000Z</dcterms:modified>
</coreProperties>
</file>