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3339" w:rsidR="0061148E" w:rsidRPr="000C582F" w:rsidRDefault="00D125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3AF8" w:rsidR="0061148E" w:rsidRPr="000C582F" w:rsidRDefault="00D125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3220C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E29DAF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8FD35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1CE55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81DFD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7C155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0835D" w:rsidR="00B87ED3" w:rsidRPr="000C582F" w:rsidRDefault="00D125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DB1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2D5F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A0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86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61EC4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A4DD1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7BD2E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7E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2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F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F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2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7F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15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D9ECA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D7E18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19F83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C3F12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5D723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D52CE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5D4ED" w:rsidR="00B87ED3" w:rsidRPr="000C582F" w:rsidRDefault="00D125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5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B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B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E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6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C68E92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B3AD0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CB3F0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0FDFF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48DA9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F0EEE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69346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8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C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CE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C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B1C35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20C47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C6E91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052E1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B1C4E7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58D48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E1E42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60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E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5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E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D4813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0F074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00F02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E58E3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F95D9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E608B" w:rsidR="00B87ED3" w:rsidRPr="000C582F" w:rsidRDefault="00D125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4B5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CA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4C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4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A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5A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