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036D" w:rsidR="0061148E" w:rsidRPr="000C582F" w:rsidRDefault="007E6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EDB5" w:rsidR="0061148E" w:rsidRPr="000C582F" w:rsidRDefault="007E6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CA8F3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D28B1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38E45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A4BF9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BF190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34596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9E14A" w:rsidR="00B87ED3" w:rsidRPr="000C582F" w:rsidRDefault="007E6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21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BA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52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93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0B623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9530B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9B19B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5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9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A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AC82B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98DE6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00273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4B139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7AD07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BC802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9B277" w:rsidR="00B87ED3" w:rsidRPr="000C582F" w:rsidRDefault="007E6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AC4BB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C35CB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361D1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ECF8D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48C2D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B8940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17434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CC151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5CA36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4CD3A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D995A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5367E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7DB5A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A7D34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9766F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F246E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3EFBE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E62D6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C5FA2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AA9B5" w:rsidR="00B87ED3" w:rsidRPr="000C582F" w:rsidRDefault="007E6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08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F2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