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AF82" w:rsidR="0061148E" w:rsidRPr="000C582F" w:rsidRDefault="00F33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F7A0" w:rsidR="0061148E" w:rsidRPr="000C582F" w:rsidRDefault="00F33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C6EF5" w:rsidR="00B87ED3" w:rsidRPr="000C582F" w:rsidRDefault="00F3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17FD2" w:rsidR="00B87ED3" w:rsidRPr="000C582F" w:rsidRDefault="00F3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D8B30" w:rsidR="00B87ED3" w:rsidRPr="000C582F" w:rsidRDefault="00F3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30530" w:rsidR="00B87ED3" w:rsidRPr="000C582F" w:rsidRDefault="00F3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91D20" w:rsidR="00B87ED3" w:rsidRPr="000C582F" w:rsidRDefault="00F3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409F7" w:rsidR="00B87ED3" w:rsidRPr="000C582F" w:rsidRDefault="00F3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F7772" w:rsidR="00B87ED3" w:rsidRPr="000C582F" w:rsidRDefault="00F3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27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3B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E3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33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33167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8ED1A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D700D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7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0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B9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4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E3C72" w:rsidR="00B87ED3" w:rsidRPr="000C582F" w:rsidRDefault="00F338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4278" w:rsidR="00B87ED3" w:rsidRPr="000C582F" w:rsidRDefault="00F338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06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C6D7D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593C9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6A8D8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47503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CB18F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C567B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F7E1E" w:rsidR="00B87ED3" w:rsidRPr="000C582F" w:rsidRDefault="00F3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1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9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4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6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4CF25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DFFB4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30096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3A19C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D720C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56058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7748C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7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E9910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D2D3D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C352D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1230A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92D88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3BC73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537B7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A72C5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45F00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F74E5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B5E31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70ECB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18C16" w:rsidR="00B87ED3" w:rsidRPr="000C582F" w:rsidRDefault="00F3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41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338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2024-06-07T22:50:00.0000000Z</dcterms:modified>
</coreProperties>
</file>