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EE631" w:rsidR="0061148E" w:rsidRPr="000C582F" w:rsidRDefault="00E11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5A87" w:rsidR="0061148E" w:rsidRPr="000C582F" w:rsidRDefault="00E11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49792" w:rsidR="00B87ED3" w:rsidRPr="000C582F" w:rsidRDefault="00E11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163D4" w:rsidR="00B87ED3" w:rsidRPr="000C582F" w:rsidRDefault="00E11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2D6F7" w:rsidR="00B87ED3" w:rsidRPr="000C582F" w:rsidRDefault="00E11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4E7D9" w:rsidR="00B87ED3" w:rsidRPr="000C582F" w:rsidRDefault="00E11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FFE01" w:rsidR="00B87ED3" w:rsidRPr="000C582F" w:rsidRDefault="00E11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47875" w:rsidR="00B87ED3" w:rsidRPr="000C582F" w:rsidRDefault="00E11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4D6BE" w:rsidR="00B87ED3" w:rsidRPr="000C582F" w:rsidRDefault="00E11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5C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A4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82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FD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6D14E" w:rsidR="00B87ED3" w:rsidRPr="000C582F" w:rsidRDefault="00E11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5CBC5" w:rsidR="00B87ED3" w:rsidRPr="000C582F" w:rsidRDefault="00E11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45707" w:rsidR="00B87ED3" w:rsidRPr="000C582F" w:rsidRDefault="00E11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57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7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76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65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353DF" w:rsidR="00B87ED3" w:rsidRPr="000C582F" w:rsidRDefault="00E11C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74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B9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3E57D" w:rsidR="00B87ED3" w:rsidRPr="000C582F" w:rsidRDefault="00E11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00B58" w:rsidR="00B87ED3" w:rsidRPr="000C582F" w:rsidRDefault="00E11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C47FA" w:rsidR="00B87ED3" w:rsidRPr="000C582F" w:rsidRDefault="00E11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884DB" w:rsidR="00B87ED3" w:rsidRPr="000C582F" w:rsidRDefault="00E11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4BD51" w:rsidR="00B87ED3" w:rsidRPr="000C582F" w:rsidRDefault="00E11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8A006" w:rsidR="00B87ED3" w:rsidRPr="000C582F" w:rsidRDefault="00E11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8177A" w:rsidR="00B87ED3" w:rsidRPr="000C582F" w:rsidRDefault="00E11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7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2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D9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B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9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71E6C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91214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1909C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A5640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4D38B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60B66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E1D9F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B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4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1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3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AFF83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72AC8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86C6D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D81D6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F0FED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0DE39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E1E2C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9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1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4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A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8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C9A95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64160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C3CB7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EB114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C3AF6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A96FA" w:rsidR="00B87ED3" w:rsidRPr="000C582F" w:rsidRDefault="00E11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FC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1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B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21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C0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E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E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7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C85"/>
    <w:rsid w:val="00E910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2024-06-07T20:49:00.0000000Z</dcterms:modified>
</coreProperties>
</file>