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C2AB" w:rsidR="0061148E" w:rsidRPr="000C582F" w:rsidRDefault="00496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A5AD" w:rsidR="0061148E" w:rsidRPr="000C582F" w:rsidRDefault="00496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7DB37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CA358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3FBDD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A9DA7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A3966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12F62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C3187" w:rsidR="00B87ED3" w:rsidRPr="000C582F" w:rsidRDefault="00496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5C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07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47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D6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849C8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A1FAC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364AF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0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3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C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2A65" w:rsidR="00B87ED3" w:rsidRPr="000C582F" w:rsidRDefault="00496C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B9EA" w:rsidR="00B87ED3" w:rsidRPr="000C582F" w:rsidRDefault="00496C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5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01044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481D3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AC821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62B25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C187D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BD287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A8982" w:rsidR="00B87ED3" w:rsidRPr="000C582F" w:rsidRDefault="00496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F02E7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2085F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85678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663AF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DE73F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6C594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07898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D76E" w:rsidR="00B87ED3" w:rsidRPr="000C582F" w:rsidRDefault="00496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2701" w:rsidR="00B87ED3" w:rsidRPr="000C582F" w:rsidRDefault="00496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CDEB0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D9736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5A577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0C685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E055F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5E6F2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F337B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34959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D1E7E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E50C8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A0BF1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5A80E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21A44" w:rsidR="00B87ED3" w:rsidRPr="000C582F" w:rsidRDefault="00496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29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96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2024-06-07T19:28:00.0000000Z</dcterms:modified>
</coreProperties>
</file>